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BC1D" w14:textId="54544B72" w:rsidR="00511876" w:rsidRPr="00EF4079" w:rsidRDefault="00511876">
      <w:pPr>
        <w:rPr>
          <w:b/>
          <w:color w:val="0432FF"/>
          <w:sz w:val="28"/>
        </w:rPr>
      </w:pPr>
      <w:bookmarkStart w:id="0" w:name="_GoBack"/>
      <w:proofErr w:type="spellStart"/>
      <w:r w:rsidRPr="00EF4079">
        <w:rPr>
          <w:b/>
          <w:color w:val="0432FF"/>
          <w:sz w:val="28"/>
        </w:rPr>
        <w:t>MATERNELLE</w:t>
      </w:r>
      <w:proofErr w:type="spellEnd"/>
      <w:r w:rsidRPr="00EF4079">
        <w:rPr>
          <w:b/>
          <w:color w:val="0432FF"/>
          <w:sz w:val="28"/>
        </w:rPr>
        <w:t xml:space="preserve">  1</w:t>
      </w:r>
      <w:r w:rsidR="00FC0321" w:rsidRPr="00EF4079">
        <w:rPr>
          <w:b/>
          <w:color w:val="0432FF"/>
          <w:sz w:val="28"/>
        </w:rPr>
        <w:t>8</w:t>
      </w:r>
      <w:r w:rsidR="00FC0321" w:rsidRPr="00EF4079">
        <w:rPr>
          <w:b/>
          <w:color w:val="0432FF"/>
          <w:sz w:val="28"/>
          <w:vertAlign w:val="superscript"/>
        </w:rPr>
        <w:t>th</w:t>
      </w:r>
      <w:r w:rsidRPr="00EF4079">
        <w:rPr>
          <w:b/>
          <w:color w:val="0432FF"/>
          <w:sz w:val="28"/>
        </w:rPr>
        <w:t xml:space="preserve"> May 2020</w:t>
      </w:r>
    </w:p>
    <w:bookmarkEnd w:id="0"/>
    <w:p w14:paraId="459E3BA8" w14:textId="62637EC9" w:rsidR="00511876" w:rsidRPr="00511876" w:rsidRDefault="00511876"/>
    <w:p w14:paraId="1E03CE4C" w14:textId="545F61B4" w:rsidR="00511876" w:rsidRPr="00511876" w:rsidRDefault="00511876">
      <w:pPr>
        <w:rPr>
          <w:b/>
          <w:color w:val="FF0000"/>
        </w:rPr>
      </w:pPr>
      <w:r w:rsidRPr="00511876">
        <w:rPr>
          <w:b/>
          <w:color w:val="FF0000"/>
        </w:rPr>
        <w:t>Clap your Hands</w:t>
      </w:r>
    </w:p>
    <w:p w14:paraId="0B70486F" w14:textId="12BABE71" w:rsidR="003734DD" w:rsidRPr="00FC0321" w:rsidRDefault="004260E3">
      <w:hyperlink r:id="rId6" w:history="1">
        <w:r w:rsidR="00511876" w:rsidRPr="00511876">
          <w:rPr>
            <w:rStyle w:val="Hyperlink"/>
          </w:rPr>
          <w:t>https://youtu.be/C3c8fzbsfOE</w:t>
        </w:r>
      </w:hyperlink>
    </w:p>
    <w:p w14:paraId="2128B38B" w14:textId="77777777" w:rsidR="00511876" w:rsidRPr="00FC0321" w:rsidRDefault="00511876"/>
    <w:p w14:paraId="438BA2D5" w14:textId="5EF28E0F" w:rsidR="00154C4B" w:rsidRPr="00511876" w:rsidRDefault="00511876">
      <w:pPr>
        <w:rPr>
          <w:b/>
          <w:color w:val="FF0000"/>
        </w:rPr>
      </w:pPr>
      <w:r w:rsidRPr="00511876">
        <w:rPr>
          <w:b/>
          <w:color w:val="FF0000"/>
        </w:rPr>
        <w:t>If you’re happy and you know it</w:t>
      </w:r>
    </w:p>
    <w:p w14:paraId="5264FC72" w14:textId="77777777" w:rsidR="0073301D" w:rsidRDefault="004260E3">
      <w:hyperlink r:id="rId7" w:history="1">
        <w:r w:rsidR="00511876" w:rsidRPr="00C92A33">
          <w:rPr>
            <w:rStyle w:val="Hyperlink"/>
          </w:rPr>
          <w:t>https://youtu.be/71hqRT9U0wg</w:t>
        </w:r>
      </w:hyperlink>
      <w:r w:rsidR="00154C4B" w:rsidRPr="00154C4B">
        <w:t xml:space="preserve"> </w:t>
      </w:r>
      <w:r w:rsidR="0073301D">
        <w:t xml:space="preserve"> </w:t>
      </w:r>
    </w:p>
    <w:p w14:paraId="2A9AF4B7" w14:textId="31714ECB" w:rsidR="0073301D" w:rsidRDefault="0073301D"/>
    <w:p w14:paraId="62E88973" w14:textId="3D55303D" w:rsidR="0073301D" w:rsidRPr="0073301D" w:rsidRDefault="0073301D">
      <w:pPr>
        <w:rPr>
          <w:b/>
          <w:color w:val="FF0000"/>
        </w:rPr>
      </w:pPr>
      <w:r w:rsidRPr="0073301D">
        <w:rPr>
          <w:b/>
          <w:color w:val="FF0000"/>
        </w:rPr>
        <w:t>Circle time</w:t>
      </w:r>
    </w:p>
    <w:p w14:paraId="70C3B6B4" w14:textId="4191C9EF" w:rsidR="00154C4B" w:rsidRDefault="004260E3">
      <w:pPr>
        <w:rPr>
          <w:rStyle w:val="Hyperlink"/>
        </w:rPr>
      </w:pPr>
      <w:hyperlink r:id="rId8" w:history="1">
        <w:r w:rsidR="0073301D" w:rsidRPr="00C92A33">
          <w:rPr>
            <w:rStyle w:val="Hyperlink"/>
          </w:rPr>
          <w:t>https://youtu.be/Iobb0igyLOU</w:t>
        </w:r>
      </w:hyperlink>
    </w:p>
    <w:p w14:paraId="10FCA567" w14:textId="47621026" w:rsidR="00FC0321" w:rsidRDefault="00FC0321"/>
    <w:p w14:paraId="18125055" w14:textId="09AB90D2" w:rsidR="00FC0321" w:rsidRPr="00FC0321" w:rsidRDefault="00FC0321">
      <w:pPr>
        <w:rPr>
          <w:b/>
          <w:color w:val="FF0000"/>
        </w:rPr>
      </w:pPr>
      <w:r w:rsidRPr="00FC0321">
        <w:rPr>
          <w:b/>
          <w:color w:val="FF0000"/>
        </w:rPr>
        <w:t>NEW CIRCLE TIME</w:t>
      </w:r>
    </w:p>
    <w:p w14:paraId="15DF8150" w14:textId="02A495C7" w:rsidR="00FC0321" w:rsidRDefault="00FC0321">
      <w:hyperlink r:id="rId9" w:history="1">
        <w:r w:rsidRPr="008B3898">
          <w:rPr>
            <w:rStyle w:val="Hyperlink"/>
          </w:rPr>
          <w:t>https://youtu.be/98Hi7-uPQVk</w:t>
        </w:r>
      </w:hyperlink>
    </w:p>
    <w:p w14:paraId="0CECD08A" w14:textId="77777777" w:rsidR="00FC0321" w:rsidRDefault="00FC0321"/>
    <w:p w14:paraId="59259AE0" w14:textId="77777777" w:rsidR="0073301D" w:rsidRDefault="0073301D"/>
    <w:p w14:paraId="056DB243" w14:textId="5C5C6917" w:rsidR="0073301D" w:rsidRDefault="0073301D"/>
    <w:p w14:paraId="60386C66" w14:textId="77777777" w:rsidR="0073301D" w:rsidRDefault="0073301D"/>
    <w:p w14:paraId="397E8A57" w14:textId="77777777" w:rsidR="00154C4B" w:rsidRDefault="00154C4B"/>
    <w:p w14:paraId="5325C48F" w14:textId="77777777" w:rsidR="00154C4B" w:rsidRDefault="00154C4B"/>
    <w:p w14:paraId="0F1E01FD" w14:textId="77777777" w:rsidR="0073301D" w:rsidRPr="0073301D" w:rsidRDefault="0073301D">
      <w:pPr>
        <w:rPr>
          <w:lang w:val="fr-FR"/>
        </w:rPr>
      </w:pPr>
    </w:p>
    <w:p w14:paraId="3FAB2EE2" w14:textId="0F7E5D32" w:rsidR="00154C4B" w:rsidRPr="0073301D" w:rsidRDefault="00154C4B">
      <w:pPr>
        <w:rPr>
          <w:lang w:val="fr-FR"/>
        </w:rPr>
      </w:pPr>
      <w:r w:rsidRPr="0073301D">
        <w:rPr>
          <w:lang w:val="fr-FR"/>
        </w:rPr>
        <w:t xml:space="preserve">  </w:t>
      </w:r>
    </w:p>
    <w:p w14:paraId="7C5628FC" w14:textId="77777777" w:rsidR="00154C4B" w:rsidRPr="0073301D" w:rsidRDefault="00154C4B">
      <w:pPr>
        <w:rPr>
          <w:lang w:val="fr-FR"/>
        </w:rPr>
      </w:pPr>
    </w:p>
    <w:p w14:paraId="5815F4AC" w14:textId="77777777" w:rsidR="00154C4B" w:rsidRPr="0073301D" w:rsidRDefault="00154C4B">
      <w:pPr>
        <w:rPr>
          <w:lang w:val="fr-FR"/>
        </w:rPr>
      </w:pPr>
    </w:p>
    <w:p w14:paraId="155457CD" w14:textId="5FB90C0B" w:rsidR="00511876" w:rsidRPr="0073301D" w:rsidRDefault="00511876">
      <w:pPr>
        <w:rPr>
          <w:lang w:val="fr-FR"/>
        </w:rPr>
      </w:pPr>
    </w:p>
    <w:p w14:paraId="590FE127" w14:textId="21ECAB1D" w:rsidR="00511876" w:rsidRPr="0073301D" w:rsidRDefault="00511876">
      <w:pPr>
        <w:rPr>
          <w:lang w:val="fr-FR"/>
        </w:rPr>
      </w:pPr>
    </w:p>
    <w:p w14:paraId="0F6D3581" w14:textId="77777777" w:rsidR="00154C4B" w:rsidRPr="0073301D" w:rsidRDefault="00154C4B">
      <w:pPr>
        <w:rPr>
          <w:lang w:val="fr-FR"/>
        </w:rPr>
      </w:pPr>
    </w:p>
    <w:p w14:paraId="5CCF76D9" w14:textId="77777777" w:rsidR="00511876" w:rsidRPr="0073301D" w:rsidRDefault="00511876">
      <w:pPr>
        <w:rPr>
          <w:lang w:val="fr-FR"/>
        </w:rPr>
      </w:pPr>
    </w:p>
    <w:sectPr w:rsidR="00511876" w:rsidRPr="0073301D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B735" w14:textId="77777777" w:rsidR="004260E3" w:rsidRDefault="004260E3" w:rsidP="00895527">
      <w:r>
        <w:separator/>
      </w:r>
    </w:p>
  </w:endnote>
  <w:endnote w:type="continuationSeparator" w:id="0">
    <w:p w14:paraId="0D5B8FBF" w14:textId="77777777" w:rsidR="004260E3" w:rsidRDefault="004260E3" w:rsidP="0089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8E31" w14:textId="77777777" w:rsidR="004260E3" w:rsidRDefault="004260E3" w:rsidP="00895527">
      <w:r>
        <w:separator/>
      </w:r>
    </w:p>
  </w:footnote>
  <w:footnote w:type="continuationSeparator" w:id="0">
    <w:p w14:paraId="2789F5A1" w14:textId="77777777" w:rsidR="004260E3" w:rsidRDefault="004260E3" w:rsidP="0089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76"/>
    <w:rsid w:val="00154C4B"/>
    <w:rsid w:val="00191680"/>
    <w:rsid w:val="001A5C13"/>
    <w:rsid w:val="00223D1F"/>
    <w:rsid w:val="00363AD8"/>
    <w:rsid w:val="004260E3"/>
    <w:rsid w:val="00511876"/>
    <w:rsid w:val="00650439"/>
    <w:rsid w:val="0073301D"/>
    <w:rsid w:val="008350C9"/>
    <w:rsid w:val="008471BA"/>
    <w:rsid w:val="00895527"/>
    <w:rsid w:val="00B622EE"/>
    <w:rsid w:val="00B82111"/>
    <w:rsid w:val="00D07097"/>
    <w:rsid w:val="00EF4079"/>
    <w:rsid w:val="00F37808"/>
    <w:rsid w:val="00F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CAFC8"/>
  <w14:defaultImageDpi w14:val="32767"/>
  <w15:chartTrackingRefBased/>
  <w15:docId w15:val="{DEBAA7F3-1286-3247-9448-160649E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11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5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27"/>
  </w:style>
  <w:style w:type="paragraph" w:styleId="Footer">
    <w:name w:val="footer"/>
    <w:basedOn w:val="Normal"/>
    <w:link w:val="FooterChar"/>
    <w:uiPriority w:val="99"/>
    <w:unhideWhenUsed/>
    <w:rsid w:val="00895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27"/>
  </w:style>
  <w:style w:type="character" w:styleId="FollowedHyperlink">
    <w:name w:val="FollowedHyperlink"/>
    <w:basedOn w:val="DefaultParagraphFont"/>
    <w:uiPriority w:val="99"/>
    <w:semiHidden/>
    <w:unhideWhenUsed/>
    <w:rsid w:val="00B62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obb0igyL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71hqRT9U0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3c8fzbsfO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98Hi7-uPQ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2020-05-18T19:21:00Z</dcterms:created>
  <dcterms:modified xsi:type="dcterms:W3CDTF">2020-05-18T19:21:00Z</dcterms:modified>
</cp:coreProperties>
</file>