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A0D8" w14:textId="539DD2B8" w:rsidR="003734DD" w:rsidRDefault="00C7456A"/>
    <w:p w14:paraId="1A5A51C4" w14:textId="18C6D05D" w:rsidR="00531AE3" w:rsidRDefault="00531AE3" w:rsidP="00531AE3">
      <w:pPr>
        <w:rPr>
          <w:b/>
          <w:color w:val="0432FF"/>
          <w:lang w:val="fr-FR"/>
        </w:rPr>
      </w:pPr>
      <w:r w:rsidRPr="00531AE3">
        <w:rPr>
          <w:b/>
          <w:color w:val="0432FF"/>
          <w:lang w:val="fr-FR"/>
        </w:rPr>
        <w:t xml:space="preserve">MATERNELLE  </w:t>
      </w:r>
      <w:proofErr w:type="spellStart"/>
      <w:r w:rsidRPr="00531AE3">
        <w:rPr>
          <w:b/>
          <w:color w:val="0432FF"/>
          <w:lang w:val="fr-FR"/>
        </w:rPr>
        <w:t>25</w:t>
      </w:r>
      <w:r w:rsidRPr="00531AE3">
        <w:rPr>
          <w:b/>
          <w:color w:val="0432FF"/>
          <w:vertAlign w:val="superscript"/>
          <w:lang w:val="fr-FR"/>
        </w:rPr>
        <w:t>th</w:t>
      </w:r>
      <w:proofErr w:type="spellEnd"/>
      <w:r w:rsidRPr="00531AE3">
        <w:rPr>
          <w:b/>
          <w:color w:val="0432FF"/>
          <w:lang w:val="fr-FR"/>
        </w:rPr>
        <w:t xml:space="preserve"> May 2020</w:t>
      </w:r>
    </w:p>
    <w:p w14:paraId="7CD6FEF5" w14:textId="5027BACC" w:rsidR="00531AE3" w:rsidRPr="00EF6E0B" w:rsidRDefault="00531AE3" w:rsidP="00531AE3">
      <w:pPr>
        <w:rPr>
          <w:b/>
          <w:color w:val="FF0000"/>
          <w:sz w:val="32"/>
          <w:lang w:val="fr-FR"/>
        </w:rPr>
      </w:pPr>
      <w:r w:rsidRPr="00EF6E0B">
        <w:rPr>
          <w:b/>
          <w:color w:val="FF0000"/>
          <w:sz w:val="32"/>
          <w:lang w:val="fr-FR"/>
        </w:rPr>
        <w:t>Revoyez le thème pour le mois de Ma</w:t>
      </w:r>
      <w:r w:rsidR="00C7456A">
        <w:rPr>
          <w:b/>
          <w:color w:val="FF0000"/>
          <w:sz w:val="32"/>
          <w:lang w:val="fr-FR"/>
        </w:rPr>
        <w:t>i.</w:t>
      </w:r>
      <w:bookmarkStart w:id="0" w:name="_GoBack"/>
      <w:bookmarkEnd w:id="0"/>
    </w:p>
    <w:p w14:paraId="24E800B8" w14:textId="77777777" w:rsidR="00531AE3" w:rsidRPr="00531AE3" w:rsidRDefault="00531AE3" w:rsidP="00531AE3">
      <w:pPr>
        <w:rPr>
          <w:lang w:val="fr-FR"/>
        </w:rPr>
      </w:pPr>
    </w:p>
    <w:p w14:paraId="73706A95" w14:textId="77777777" w:rsidR="00531AE3" w:rsidRPr="00511876" w:rsidRDefault="00531AE3" w:rsidP="00531AE3">
      <w:pPr>
        <w:rPr>
          <w:b/>
          <w:color w:val="FF0000"/>
        </w:rPr>
      </w:pPr>
      <w:r w:rsidRPr="00511876">
        <w:rPr>
          <w:b/>
          <w:color w:val="FF0000"/>
        </w:rPr>
        <w:t>Clap your Hands</w:t>
      </w:r>
    </w:p>
    <w:p w14:paraId="3AB5CADE" w14:textId="77777777" w:rsidR="00531AE3" w:rsidRPr="00531AE3" w:rsidRDefault="00C7456A" w:rsidP="00531AE3">
      <w:hyperlink r:id="rId4" w:history="1">
        <w:r w:rsidR="00531AE3" w:rsidRPr="00511876">
          <w:rPr>
            <w:rStyle w:val="Hyperlink"/>
          </w:rPr>
          <w:t>https://youtu.be/C3c8fzbsfOE</w:t>
        </w:r>
      </w:hyperlink>
    </w:p>
    <w:p w14:paraId="6B34807C" w14:textId="77777777" w:rsidR="00531AE3" w:rsidRPr="00531AE3" w:rsidRDefault="00531AE3" w:rsidP="00531AE3"/>
    <w:p w14:paraId="58320D15" w14:textId="77777777" w:rsidR="00531AE3" w:rsidRPr="00511876" w:rsidRDefault="00531AE3" w:rsidP="00531AE3">
      <w:pPr>
        <w:rPr>
          <w:b/>
          <w:color w:val="FF0000"/>
        </w:rPr>
      </w:pPr>
      <w:r w:rsidRPr="00511876">
        <w:rPr>
          <w:b/>
          <w:color w:val="FF0000"/>
        </w:rPr>
        <w:t>If you’re happy and you know it</w:t>
      </w:r>
    </w:p>
    <w:p w14:paraId="132CB82C" w14:textId="77777777" w:rsidR="00531AE3" w:rsidRDefault="00C7456A" w:rsidP="00531AE3">
      <w:hyperlink r:id="rId5" w:history="1">
        <w:r w:rsidR="00531AE3" w:rsidRPr="00C92A33">
          <w:rPr>
            <w:rStyle w:val="Hyperlink"/>
          </w:rPr>
          <w:t>https://youtu.be/71hqRT9U0wg</w:t>
        </w:r>
      </w:hyperlink>
      <w:r w:rsidR="00531AE3" w:rsidRPr="00154C4B">
        <w:t xml:space="preserve"> </w:t>
      </w:r>
      <w:r w:rsidR="00531AE3">
        <w:t xml:space="preserve"> </w:t>
      </w:r>
    </w:p>
    <w:p w14:paraId="35A225C9" w14:textId="77777777" w:rsidR="00531AE3" w:rsidRDefault="00531AE3" w:rsidP="00531AE3"/>
    <w:p w14:paraId="28905388" w14:textId="77777777" w:rsidR="00531AE3" w:rsidRPr="0073301D" w:rsidRDefault="00531AE3" w:rsidP="00531AE3">
      <w:pPr>
        <w:rPr>
          <w:b/>
          <w:color w:val="FF0000"/>
        </w:rPr>
      </w:pPr>
      <w:r w:rsidRPr="0073301D">
        <w:rPr>
          <w:b/>
          <w:color w:val="FF0000"/>
        </w:rPr>
        <w:t>Circle time</w:t>
      </w:r>
    </w:p>
    <w:p w14:paraId="56B1472B" w14:textId="397FA2CF" w:rsidR="009B2ADF" w:rsidRDefault="00C7456A" w:rsidP="00531AE3">
      <w:pPr>
        <w:rPr>
          <w:rStyle w:val="Hyperlink"/>
        </w:rPr>
      </w:pPr>
      <w:hyperlink r:id="rId6" w:history="1">
        <w:r w:rsidR="00531AE3" w:rsidRPr="00C92A33">
          <w:rPr>
            <w:rStyle w:val="Hyperlink"/>
          </w:rPr>
          <w:t>https://youtu.be/Iobb0igyLOU</w:t>
        </w:r>
      </w:hyperlink>
      <w:r w:rsidR="009B2ADF">
        <w:rPr>
          <w:rStyle w:val="Hyperlink"/>
        </w:rPr>
        <w:t xml:space="preserve"> </w:t>
      </w:r>
    </w:p>
    <w:p w14:paraId="7095A721" w14:textId="77777777" w:rsidR="009B2ADF" w:rsidRDefault="009B2ADF" w:rsidP="00531AE3">
      <w:pPr>
        <w:rPr>
          <w:rStyle w:val="Hyperlink"/>
        </w:rPr>
      </w:pPr>
    </w:p>
    <w:p w14:paraId="43E15522" w14:textId="6A0413FC" w:rsidR="00531AE3" w:rsidRDefault="009B2ADF" w:rsidP="00531AE3">
      <w:pPr>
        <w:rPr>
          <w:rStyle w:val="Hyperlink"/>
        </w:rPr>
      </w:pPr>
      <w:r w:rsidRPr="009B2ADF">
        <w:rPr>
          <w:rStyle w:val="Hyperlink"/>
        </w:rPr>
        <w:t>https://youtu.be/VSv4n1j0kJY</w:t>
      </w:r>
    </w:p>
    <w:p w14:paraId="3BD77951" w14:textId="5455DC63" w:rsidR="009B2ADF" w:rsidRDefault="009B2ADF" w:rsidP="00531AE3"/>
    <w:p w14:paraId="7CF49222" w14:textId="77777777" w:rsidR="009B2ADF" w:rsidRDefault="009B2ADF" w:rsidP="00531AE3"/>
    <w:p w14:paraId="368BD331" w14:textId="77777777" w:rsidR="00531AE3" w:rsidRDefault="00531AE3" w:rsidP="00531AE3"/>
    <w:p w14:paraId="2D31D079" w14:textId="77777777" w:rsidR="00531AE3" w:rsidRDefault="00531AE3" w:rsidP="00531AE3"/>
    <w:p w14:paraId="6B178B58" w14:textId="77777777" w:rsidR="00531AE3" w:rsidRDefault="00531AE3" w:rsidP="00531AE3"/>
    <w:p w14:paraId="68A9AE97" w14:textId="509BB736" w:rsidR="00531AE3" w:rsidRDefault="00531AE3"/>
    <w:p w14:paraId="00D08317" w14:textId="77777777" w:rsidR="00531AE3" w:rsidRDefault="00531AE3"/>
    <w:sectPr w:rsidR="00531AE3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E3"/>
    <w:rsid w:val="00284F4E"/>
    <w:rsid w:val="00363AD8"/>
    <w:rsid w:val="00531AE3"/>
    <w:rsid w:val="008350C9"/>
    <w:rsid w:val="008471BA"/>
    <w:rsid w:val="009B2ADF"/>
    <w:rsid w:val="00B82111"/>
    <w:rsid w:val="00C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620E4"/>
  <w14:defaultImageDpi w14:val="32767"/>
  <w15:chartTrackingRefBased/>
  <w15:docId w15:val="{B68D8566-9886-3940-984B-2677FD5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obb0igyLOU" TargetMode="External"/><Relationship Id="rId5" Type="http://schemas.openxmlformats.org/officeDocument/2006/relationships/hyperlink" Target="https://youtu.be/71hqRT9U0wg" TargetMode="External"/><Relationship Id="rId4" Type="http://schemas.openxmlformats.org/officeDocument/2006/relationships/hyperlink" Target="https://youtu.be/C3c8fzbsf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2020-05-25T12:34:00Z</dcterms:created>
  <dcterms:modified xsi:type="dcterms:W3CDTF">2020-05-26T00:20:00Z</dcterms:modified>
</cp:coreProperties>
</file>