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33E1" w14:textId="105F4C7F" w:rsidR="003734DD" w:rsidRDefault="002B4A29">
      <w:proofErr w:type="spellStart"/>
      <w:r>
        <w:t>Chers</w:t>
      </w:r>
      <w:proofErr w:type="spellEnd"/>
      <w:r>
        <w:t xml:space="preserve"> parents,</w:t>
      </w:r>
    </w:p>
    <w:p w14:paraId="33066A32" w14:textId="13B5DF55" w:rsidR="002B4A29" w:rsidRPr="00FB6B78" w:rsidRDefault="002B4A29">
      <w:pPr>
        <w:rPr>
          <w:b/>
          <w:color w:val="FF0000"/>
          <w:sz w:val="28"/>
          <w:lang w:val="fr-FR"/>
        </w:rPr>
      </w:pPr>
      <w:r w:rsidRPr="002B4A29">
        <w:rPr>
          <w:lang w:val="fr-FR"/>
        </w:rPr>
        <w:t>Cette semaine les enfants d</w:t>
      </w:r>
      <w:r>
        <w:rPr>
          <w:lang w:val="fr-FR"/>
        </w:rPr>
        <w:t xml:space="preserve">oivent revoir les leçons sur les vêtements et utiliser leurs connaissances sur les vêtements et les couleurs pour </w:t>
      </w:r>
      <w:r w:rsidRPr="00FB6B78">
        <w:rPr>
          <w:b/>
          <w:color w:val="FF0000"/>
          <w:sz w:val="28"/>
          <w:lang w:val="fr-FR"/>
        </w:rPr>
        <w:t>décrire leurs propres uniformes dans leurs cahiers d’anglais.</w:t>
      </w:r>
    </w:p>
    <w:p w14:paraId="5EA16194" w14:textId="1057A688" w:rsidR="002B4A29" w:rsidRDefault="002B4A29">
      <w:r w:rsidRPr="002B4A29">
        <w:t>EX</w:t>
      </w:r>
      <w:r>
        <w:t>: My uniform</w:t>
      </w:r>
    </w:p>
    <w:p w14:paraId="0D9C7252" w14:textId="1349FACC" w:rsidR="002B4A29" w:rsidRPr="00203E81" w:rsidRDefault="00203E81">
      <w:r>
        <w:t xml:space="preserve">My </w:t>
      </w:r>
      <w:r w:rsidR="002B4A29">
        <w:t xml:space="preserve">polo is. ….. </w:t>
      </w:r>
      <w:r w:rsidR="002B4A29" w:rsidRPr="00203E81">
        <w:t>(COULEUR)</w:t>
      </w:r>
      <w:r w:rsidRPr="00203E81">
        <w:t xml:space="preserve"> and m</w:t>
      </w:r>
      <w:r w:rsidR="002B4A29" w:rsidRPr="00203E81">
        <w:t xml:space="preserve">y skirt is </w:t>
      </w:r>
      <w:proofErr w:type="gramStart"/>
      <w:r w:rsidR="002B4A29" w:rsidRPr="00203E81">
        <w:t>….(</w:t>
      </w:r>
      <w:proofErr w:type="gramEnd"/>
      <w:r w:rsidR="002B4A29" w:rsidRPr="00203E81">
        <w:t>COULEUR</w:t>
      </w:r>
      <w:r>
        <w:t xml:space="preserve">) </w:t>
      </w:r>
      <w:r w:rsidRPr="00203E81">
        <w:t xml:space="preserve"> </w:t>
      </w:r>
      <w:proofErr w:type="spellStart"/>
      <w:r w:rsidRPr="00203E81">
        <w:rPr>
          <w:u w:val="single"/>
        </w:rPr>
        <w:t>multicoloured</w:t>
      </w:r>
      <w:proofErr w:type="spellEnd"/>
      <w:r w:rsidR="002B4A29" w:rsidRPr="00203E81">
        <w:rPr>
          <w:u w:val="single"/>
        </w:rPr>
        <w:t xml:space="preserve"> </w:t>
      </w:r>
      <w:r w:rsidR="002B4A29" w:rsidRPr="00203E81">
        <w:t xml:space="preserve">   (</w:t>
      </w:r>
      <w:proofErr w:type="spellStart"/>
      <w:r w:rsidR="002B4A29" w:rsidRPr="00203E81">
        <w:t>filles</w:t>
      </w:r>
      <w:proofErr w:type="spellEnd"/>
      <w:r w:rsidR="002B4A29" w:rsidRPr="00203E81">
        <w:t>)</w:t>
      </w:r>
      <w:r w:rsidRPr="00203E81">
        <w:t xml:space="preserve"> </w:t>
      </w:r>
    </w:p>
    <w:p w14:paraId="2C9E6AB7" w14:textId="062D258D" w:rsidR="002B4A29" w:rsidRPr="002B4A29" w:rsidRDefault="00203E81">
      <w:r>
        <w:t xml:space="preserve">I wear </w:t>
      </w:r>
      <w:r w:rsidR="00FB6B78">
        <w:t xml:space="preserve">a </w:t>
      </w:r>
      <w:proofErr w:type="gramStart"/>
      <w:r w:rsidR="00FB6B78">
        <w:t>…..</w:t>
      </w:r>
      <w:proofErr w:type="gramEnd"/>
      <w:r w:rsidR="00FB6B78">
        <w:t xml:space="preserve"> (couleur) polo and </w:t>
      </w:r>
      <w:r>
        <w:t xml:space="preserve">a </w:t>
      </w:r>
      <w:r w:rsidR="00FB6B78">
        <w:t xml:space="preserve">pair of </w:t>
      </w:r>
      <w:proofErr w:type="gramStart"/>
      <w:r w:rsidR="00FB6B78">
        <w:t>…..</w:t>
      </w:r>
      <w:proofErr w:type="gramEnd"/>
      <w:r w:rsidR="00FB6B78">
        <w:t>(COULEUR) pants/trousers.</w:t>
      </w:r>
    </w:p>
    <w:p w14:paraId="0B64BA50" w14:textId="324C3E32" w:rsidR="002B4A29" w:rsidRPr="002B4A29" w:rsidRDefault="002B4A29"/>
    <w:p w14:paraId="7BD6AF90" w14:textId="776F809A" w:rsidR="002B4A29" w:rsidRPr="009C3D85" w:rsidRDefault="002B4A29" w:rsidP="002B4A29">
      <w:pPr>
        <w:rPr>
          <w:b/>
          <w:color w:val="000000" w:themeColor="text1"/>
          <w:sz w:val="28"/>
        </w:rPr>
      </w:pPr>
      <w:r w:rsidRPr="009C3D85">
        <w:rPr>
          <w:b/>
          <w:color w:val="000000" w:themeColor="text1"/>
          <w:sz w:val="28"/>
        </w:rPr>
        <w:t xml:space="preserve">CM LESSONS </w:t>
      </w:r>
      <w:r>
        <w:rPr>
          <w:b/>
          <w:color w:val="000000" w:themeColor="text1"/>
          <w:sz w:val="28"/>
        </w:rPr>
        <w:t xml:space="preserve">  18</w:t>
      </w:r>
      <w:r w:rsidRPr="002B4A29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</w:t>
      </w:r>
      <w:r w:rsidRPr="009C3D85">
        <w:rPr>
          <w:b/>
          <w:color w:val="000000" w:themeColor="text1"/>
          <w:sz w:val="28"/>
        </w:rPr>
        <w:t>MAY 2020</w:t>
      </w:r>
    </w:p>
    <w:p w14:paraId="761A2C88" w14:textId="0263C020" w:rsidR="002B4A29" w:rsidRDefault="002B4A29" w:rsidP="002B4A29">
      <w:pPr>
        <w:rPr>
          <w:b/>
          <w:color w:val="FF0000"/>
          <w:sz w:val="28"/>
        </w:rPr>
      </w:pPr>
      <w:r w:rsidRPr="00CF6F25">
        <w:rPr>
          <w:b/>
          <w:color w:val="FF0000"/>
          <w:sz w:val="28"/>
        </w:rPr>
        <w:t>Clothes we wear</w:t>
      </w:r>
    </w:p>
    <w:p w14:paraId="47CE2E8B" w14:textId="77777777" w:rsidR="002B4A29" w:rsidRPr="00CF6F25" w:rsidRDefault="002B4A29" w:rsidP="002B4A29">
      <w:pPr>
        <w:rPr>
          <w:b/>
          <w:color w:val="FF0000"/>
          <w:sz w:val="28"/>
        </w:rPr>
      </w:pPr>
    </w:p>
    <w:p w14:paraId="652B5C1C" w14:textId="77777777" w:rsidR="002B4A29" w:rsidRPr="00CF6F25" w:rsidRDefault="002B4A29" w:rsidP="002B4A29">
      <w:pPr>
        <w:rPr>
          <w:sz w:val="28"/>
        </w:rPr>
      </w:pPr>
      <w:hyperlink r:id="rId5" w:history="1">
        <w:r w:rsidRPr="00CF6F25">
          <w:rPr>
            <w:rStyle w:val="Hyperlink"/>
            <w:sz w:val="28"/>
          </w:rPr>
          <w:t>https://youtu.be/iNG4ZobcVZY</w:t>
        </w:r>
      </w:hyperlink>
    </w:p>
    <w:p w14:paraId="4B797E01" w14:textId="77777777" w:rsidR="002B4A29" w:rsidRPr="00CF6F25" w:rsidRDefault="002B4A29" w:rsidP="002B4A29">
      <w:pPr>
        <w:rPr>
          <w:sz w:val="28"/>
        </w:rPr>
      </w:pPr>
    </w:p>
    <w:p w14:paraId="0EE3D26B" w14:textId="77777777" w:rsidR="002B4A29" w:rsidRPr="00CF6F25" w:rsidRDefault="002B4A29" w:rsidP="002B4A29">
      <w:pPr>
        <w:rPr>
          <w:b/>
          <w:sz w:val="56"/>
        </w:rPr>
      </w:pPr>
      <w:r w:rsidRPr="00CF6F25">
        <w:rPr>
          <w:b/>
          <w:sz w:val="44"/>
        </w:rPr>
        <w:t xml:space="preserve">SPECIAL CLOTHES CALLED -      </w:t>
      </w:r>
      <w:r w:rsidRPr="00CF6F25">
        <w:rPr>
          <w:b/>
          <w:sz w:val="56"/>
          <w:highlight w:val="yellow"/>
        </w:rPr>
        <w:t>UNIFORMS</w:t>
      </w:r>
    </w:p>
    <w:p w14:paraId="550C157B" w14:textId="77777777" w:rsidR="002B4A29" w:rsidRPr="00CF6F25" w:rsidRDefault="002B4A29" w:rsidP="002B4A29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Doctor’s uniform</w:t>
      </w:r>
    </w:p>
    <w:p w14:paraId="4BA0FBE1" w14:textId="77777777" w:rsidR="002B4A29" w:rsidRPr="00CF6F25" w:rsidRDefault="002B4A29" w:rsidP="002B4A29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Soldier’s uniform</w:t>
      </w:r>
    </w:p>
    <w:p w14:paraId="79EBCBAA" w14:textId="77777777" w:rsidR="002B4A29" w:rsidRPr="00CF6F25" w:rsidRDefault="002B4A29" w:rsidP="002B4A29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Nurse’s uniform</w:t>
      </w:r>
    </w:p>
    <w:p w14:paraId="65F12C4C" w14:textId="77777777" w:rsidR="002B4A29" w:rsidRPr="00CF6F25" w:rsidRDefault="002B4A29" w:rsidP="002B4A29">
      <w:pPr>
        <w:pStyle w:val="ListParagraph"/>
        <w:numPr>
          <w:ilvl w:val="0"/>
          <w:numId w:val="1"/>
        </w:numPr>
        <w:rPr>
          <w:b/>
          <w:sz w:val="44"/>
        </w:rPr>
      </w:pPr>
      <w:r w:rsidRPr="00CF6F25">
        <w:rPr>
          <w:b/>
          <w:sz w:val="44"/>
        </w:rPr>
        <w:t>Policeman’s uniform</w:t>
      </w:r>
    </w:p>
    <w:p w14:paraId="703D3D0B" w14:textId="1EB01E4C" w:rsidR="002B4A29" w:rsidRPr="00C001AB" w:rsidRDefault="00C001AB" w:rsidP="002B4A29">
      <w:pPr>
        <w:pStyle w:val="ListParagraph"/>
        <w:numPr>
          <w:ilvl w:val="0"/>
          <w:numId w:val="1"/>
        </w:numPr>
        <w:rPr>
          <w:b/>
          <w:color w:val="FF0000"/>
          <w:sz w:val="44"/>
        </w:rPr>
      </w:pPr>
      <w:r>
        <w:rPr>
          <w:b/>
          <w:color w:val="FF0000"/>
          <w:sz w:val="44"/>
        </w:rPr>
        <w:t>*</w:t>
      </w:r>
      <w:bookmarkStart w:id="0" w:name="_GoBack"/>
      <w:bookmarkEnd w:id="0"/>
      <w:r w:rsidR="002B4A29" w:rsidRPr="00C001AB">
        <w:rPr>
          <w:b/>
          <w:color w:val="FF0000"/>
          <w:sz w:val="44"/>
        </w:rPr>
        <w:t>School uniform</w:t>
      </w:r>
    </w:p>
    <w:p w14:paraId="785BBC3D" w14:textId="77777777" w:rsidR="002B4A29" w:rsidRDefault="002B4A29" w:rsidP="002B4A29">
      <w:pPr>
        <w:pStyle w:val="ListParagraph"/>
        <w:rPr>
          <w:b/>
          <w:sz w:val="44"/>
        </w:rPr>
      </w:pPr>
    </w:p>
    <w:p w14:paraId="72516A11" w14:textId="2A099AEE" w:rsidR="002B4A29" w:rsidRPr="00CF6F25" w:rsidRDefault="002B4A29" w:rsidP="002B4A29">
      <w:pPr>
        <w:rPr>
          <w:b/>
          <w:color w:val="FF0000"/>
          <w:sz w:val="44"/>
          <w:lang w:val="fr-FR"/>
        </w:rPr>
      </w:pPr>
    </w:p>
    <w:p w14:paraId="31FAC14F" w14:textId="77777777" w:rsidR="002B4A29" w:rsidRPr="002B4A29" w:rsidRDefault="002B4A29">
      <w:pPr>
        <w:rPr>
          <w:lang w:val="fr-FR"/>
        </w:rPr>
      </w:pPr>
    </w:p>
    <w:sectPr w:rsidR="002B4A29" w:rsidRPr="002B4A29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4C10"/>
    <w:multiLevelType w:val="hybridMultilevel"/>
    <w:tmpl w:val="984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29"/>
    <w:rsid w:val="00203E81"/>
    <w:rsid w:val="002937A3"/>
    <w:rsid w:val="002B4A29"/>
    <w:rsid w:val="00363AD8"/>
    <w:rsid w:val="008350C9"/>
    <w:rsid w:val="008471BA"/>
    <w:rsid w:val="00B82111"/>
    <w:rsid w:val="00C001AB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E2C93"/>
  <w14:defaultImageDpi w14:val="32767"/>
  <w15:chartTrackingRefBased/>
  <w15:docId w15:val="{6BC53D22-B561-8D41-96CF-E2B3DD5B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NG4ZobcV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2020-05-18T16:24:00Z</dcterms:created>
  <dcterms:modified xsi:type="dcterms:W3CDTF">2020-05-18T18:20:00Z</dcterms:modified>
</cp:coreProperties>
</file>