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69D9" w14:textId="1B36DC56" w:rsidR="00804651" w:rsidRDefault="00804651">
      <w:pPr>
        <w:rPr>
          <w:b/>
          <w:color w:val="000000" w:themeColor="text1"/>
          <w:sz w:val="40"/>
          <w:lang w:val="fr-FR"/>
        </w:rPr>
      </w:pPr>
      <w:r w:rsidRPr="00804651">
        <w:rPr>
          <w:b/>
          <w:color w:val="000000" w:themeColor="text1"/>
          <w:sz w:val="40"/>
          <w:lang w:val="fr-FR"/>
        </w:rPr>
        <w:t>Bonjour Parents, si vous avez des problèmes avec l</w:t>
      </w:r>
      <w:r>
        <w:rPr>
          <w:b/>
          <w:color w:val="000000" w:themeColor="text1"/>
          <w:sz w:val="40"/>
          <w:lang w:val="fr-FR"/>
        </w:rPr>
        <w:t xml:space="preserve">es </w:t>
      </w:r>
      <w:r w:rsidRPr="00804651">
        <w:rPr>
          <w:b/>
          <w:color w:val="000000" w:themeColor="text1"/>
          <w:sz w:val="40"/>
          <w:lang w:val="fr-FR"/>
        </w:rPr>
        <w:t>leçons appelez-moi s’il vous plait. Merci de ne pas prononcer pour votre enfant. Il va répéter ce qu’</w:t>
      </w:r>
      <w:r>
        <w:rPr>
          <w:b/>
          <w:color w:val="000000" w:themeColor="text1"/>
          <w:sz w:val="40"/>
          <w:lang w:val="fr-FR"/>
        </w:rPr>
        <w:t>il</w:t>
      </w:r>
      <w:r w:rsidRPr="00804651">
        <w:rPr>
          <w:b/>
          <w:color w:val="000000" w:themeColor="text1"/>
          <w:sz w:val="40"/>
          <w:lang w:val="fr-FR"/>
        </w:rPr>
        <w:t>/elle entend sur la vidéo.</w:t>
      </w:r>
      <w:r>
        <w:rPr>
          <w:b/>
          <w:color w:val="000000" w:themeColor="text1"/>
          <w:sz w:val="40"/>
          <w:lang w:val="fr-FR"/>
        </w:rPr>
        <w:t xml:space="preserve"> </w:t>
      </w:r>
    </w:p>
    <w:p w14:paraId="37144876" w14:textId="4A8639BF" w:rsidR="00804651" w:rsidRPr="005661DC" w:rsidRDefault="00804651">
      <w:pPr>
        <w:rPr>
          <w:b/>
          <w:color w:val="000000" w:themeColor="text1"/>
          <w:sz w:val="40"/>
        </w:rPr>
      </w:pPr>
      <w:r w:rsidRPr="005661DC">
        <w:rPr>
          <w:b/>
          <w:color w:val="000000" w:themeColor="text1"/>
          <w:sz w:val="40"/>
        </w:rPr>
        <w:t>Merci beaucoup.</w:t>
      </w:r>
      <w:r w:rsidR="005661DC" w:rsidRPr="005661DC">
        <w:rPr>
          <w:b/>
          <w:color w:val="000000" w:themeColor="text1"/>
          <w:sz w:val="40"/>
        </w:rPr>
        <w:t xml:space="preserve"> Stay ho</w:t>
      </w:r>
      <w:r w:rsidR="005661DC">
        <w:rPr>
          <w:b/>
          <w:color w:val="000000" w:themeColor="text1"/>
          <w:sz w:val="40"/>
        </w:rPr>
        <w:t>me, stay safe</w:t>
      </w:r>
      <w:r w:rsidR="00B8063A">
        <w:rPr>
          <w:b/>
          <w:color w:val="000000" w:themeColor="text1"/>
          <w:sz w:val="40"/>
        </w:rPr>
        <w:t xml:space="preserve"> !</w:t>
      </w:r>
      <w:bookmarkStart w:id="0" w:name="_GoBack"/>
      <w:bookmarkEnd w:id="0"/>
    </w:p>
    <w:p w14:paraId="0E24B666" w14:textId="743022D8" w:rsidR="00804651" w:rsidRPr="005661DC" w:rsidRDefault="00804651">
      <w:pPr>
        <w:rPr>
          <w:b/>
          <w:color w:val="000000" w:themeColor="text1"/>
          <w:sz w:val="40"/>
        </w:rPr>
      </w:pPr>
      <w:r w:rsidRPr="005661DC">
        <w:rPr>
          <w:b/>
          <w:color w:val="000000" w:themeColor="text1"/>
          <w:sz w:val="40"/>
        </w:rPr>
        <w:t>Ricky (0696-45-56-56)</w:t>
      </w:r>
    </w:p>
    <w:p w14:paraId="1050C67F" w14:textId="77777777" w:rsidR="00804651" w:rsidRPr="005661DC" w:rsidRDefault="00804651">
      <w:pPr>
        <w:rPr>
          <w:b/>
          <w:color w:val="FF0000"/>
          <w:sz w:val="40"/>
        </w:rPr>
      </w:pPr>
    </w:p>
    <w:p w14:paraId="087046CA" w14:textId="476888B1" w:rsidR="00FD7686" w:rsidRDefault="00B779E2">
      <w:pPr>
        <w:rPr>
          <w:b/>
          <w:color w:val="FF0000"/>
          <w:sz w:val="40"/>
        </w:rPr>
      </w:pPr>
      <w:r w:rsidRPr="00FD7686">
        <w:rPr>
          <w:b/>
          <w:color w:val="FF0000"/>
          <w:sz w:val="40"/>
        </w:rPr>
        <w:t>CP</w:t>
      </w:r>
      <w:r w:rsidR="00FD7686" w:rsidRPr="00FD7686">
        <w:rPr>
          <w:b/>
          <w:color w:val="FF0000"/>
          <w:sz w:val="40"/>
        </w:rPr>
        <w:t xml:space="preserve"> </w:t>
      </w:r>
      <w:proofErr w:type="spellStart"/>
      <w:r w:rsidR="00FD7686" w:rsidRPr="00FD7686">
        <w:rPr>
          <w:b/>
          <w:color w:val="FF0000"/>
          <w:sz w:val="40"/>
        </w:rPr>
        <w:t>20</w:t>
      </w:r>
      <w:r w:rsidR="00FD7686" w:rsidRPr="00FD7686">
        <w:rPr>
          <w:b/>
          <w:color w:val="FF0000"/>
          <w:sz w:val="40"/>
          <w:vertAlign w:val="superscript"/>
        </w:rPr>
        <w:t>TH</w:t>
      </w:r>
      <w:proofErr w:type="spellEnd"/>
      <w:r w:rsidR="00FD7686" w:rsidRPr="00FD7686">
        <w:rPr>
          <w:b/>
          <w:color w:val="FF0000"/>
          <w:sz w:val="40"/>
        </w:rPr>
        <w:t xml:space="preserve"> APRIL 2020</w:t>
      </w:r>
      <w:r w:rsidR="00D83C69">
        <w:rPr>
          <w:b/>
          <w:color w:val="FF0000"/>
          <w:sz w:val="40"/>
        </w:rPr>
        <w:t xml:space="preserve"> Revision lesson on Days of the week numbers </w:t>
      </w:r>
      <w:r w:rsidR="00804651">
        <w:rPr>
          <w:b/>
          <w:color w:val="FF0000"/>
          <w:sz w:val="40"/>
        </w:rPr>
        <w:t xml:space="preserve">and fruits associated with </w:t>
      </w:r>
      <w:proofErr w:type="gramStart"/>
      <w:r w:rsidR="00804651">
        <w:rPr>
          <w:b/>
          <w:color w:val="FF0000"/>
          <w:sz w:val="40"/>
        </w:rPr>
        <w:t>The</w:t>
      </w:r>
      <w:proofErr w:type="gramEnd"/>
      <w:r w:rsidR="00804651">
        <w:rPr>
          <w:b/>
          <w:color w:val="FF0000"/>
          <w:sz w:val="40"/>
        </w:rPr>
        <w:t xml:space="preserve"> very hungry </w:t>
      </w:r>
      <w:proofErr w:type="spellStart"/>
      <w:r w:rsidR="00804651">
        <w:rPr>
          <w:b/>
          <w:color w:val="FF0000"/>
          <w:sz w:val="40"/>
        </w:rPr>
        <w:t>Caterpilar</w:t>
      </w:r>
      <w:proofErr w:type="spellEnd"/>
      <w:r w:rsidR="00804651">
        <w:rPr>
          <w:b/>
          <w:color w:val="FF0000"/>
          <w:sz w:val="40"/>
        </w:rPr>
        <w:t xml:space="preserve">  </w:t>
      </w:r>
    </w:p>
    <w:p w14:paraId="35FC5793" w14:textId="77777777" w:rsidR="00FD7686" w:rsidRPr="00FD7686" w:rsidRDefault="00FD7686">
      <w:pPr>
        <w:rPr>
          <w:b/>
          <w:color w:val="FF0000"/>
          <w:sz w:val="40"/>
        </w:rPr>
      </w:pPr>
    </w:p>
    <w:p w14:paraId="13AF2A39" w14:textId="41CA16F4" w:rsidR="00FD7686" w:rsidRPr="00FD7686" w:rsidRDefault="00FD7686">
      <w:pPr>
        <w:rPr>
          <w:b/>
          <w:color w:val="7030A0"/>
          <w:sz w:val="28"/>
        </w:rPr>
      </w:pPr>
      <w:r w:rsidRPr="00FD7686">
        <w:rPr>
          <w:b/>
          <w:color w:val="7030A0"/>
          <w:sz w:val="28"/>
        </w:rPr>
        <w:t>7 DAYS IN A WEEK</w:t>
      </w:r>
    </w:p>
    <w:p w14:paraId="07EC1AF2" w14:textId="10DA5112" w:rsidR="00FD7686" w:rsidRDefault="00B8063A">
      <w:pPr>
        <w:rPr>
          <w:b/>
          <w:sz w:val="28"/>
        </w:rPr>
      </w:pPr>
      <w:hyperlink r:id="rId4" w:history="1">
        <w:r w:rsidR="00FD7686" w:rsidRPr="00582617">
          <w:rPr>
            <w:rStyle w:val="Hyperlink"/>
            <w:b/>
            <w:sz w:val="28"/>
          </w:rPr>
          <w:t>https://youtu.be/V1lm3u9cFEw</w:t>
        </w:r>
      </w:hyperlink>
      <w:r w:rsidR="00FD7686">
        <w:rPr>
          <w:b/>
          <w:sz w:val="28"/>
        </w:rPr>
        <w:t xml:space="preserve">  </w:t>
      </w:r>
    </w:p>
    <w:p w14:paraId="0F7BC971" w14:textId="77777777" w:rsidR="006C36E4" w:rsidRDefault="00B8063A">
      <w:pPr>
        <w:rPr>
          <w:rStyle w:val="Hyperlink"/>
          <w:b/>
          <w:sz w:val="28"/>
        </w:rPr>
      </w:pPr>
      <w:hyperlink r:id="rId5" w:history="1">
        <w:r w:rsidR="00804651" w:rsidRPr="00582617">
          <w:rPr>
            <w:rStyle w:val="Hyperlink"/>
            <w:b/>
            <w:sz w:val="28"/>
          </w:rPr>
          <w:t>https://youtu.be/3tx0rvuXIRg</w:t>
        </w:r>
      </w:hyperlink>
      <w:r w:rsidR="006C36E4">
        <w:rPr>
          <w:rStyle w:val="Hyperlink"/>
          <w:b/>
          <w:sz w:val="28"/>
        </w:rPr>
        <w:t xml:space="preserve">   </w:t>
      </w:r>
    </w:p>
    <w:p w14:paraId="396D45EF" w14:textId="7CCAE9E4" w:rsidR="00B779E2" w:rsidRDefault="006C36E4">
      <w:pPr>
        <w:rPr>
          <w:b/>
          <w:sz w:val="28"/>
        </w:rPr>
      </w:pPr>
      <w:r w:rsidRPr="006C36E4">
        <w:rPr>
          <w:rStyle w:val="Hyperlink"/>
          <w:b/>
          <w:sz w:val="28"/>
        </w:rPr>
        <w:t>https://youtu.be/5cYMu3RTMJU</w:t>
      </w:r>
    </w:p>
    <w:p w14:paraId="613B99F5" w14:textId="77777777" w:rsidR="00804651" w:rsidRPr="00804651" w:rsidRDefault="00804651">
      <w:pPr>
        <w:rPr>
          <w:b/>
          <w:sz w:val="28"/>
        </w:rPr>
      </w:pPr>
    </w:p>
    <w:p w14:paraId="1D826CF5" w14:textId="77777777" w:rsidR="00804651" w:rsidRDefault="00B779E2" w:rsidP="009B686B">
      <w:pPr>
        <w:rPr>
          <w:b/>
          <w:color w:val="FF0000"/>
          <w:sz w:val="28"/>
        </w:rPr>
      </w:pPr>
      <w:r w:rsidRPr="00FD7686">
        <w:rPr>
          <w:b/>
          <w:color w:val="FF0000"/>
          <w:sz w:val="28"/>
        </w:rPr>
        <w:t xml:space="preserve">TEN IN A BED </w:t>
      </w:r>
      <w:r w:rsidR="00804651">
        <w:rPr>
          <w:b/>
          <w:color w:val="FF0000"/>
          <w:sz w:val="28"/>
        </w:rPr>
        <w:t xml:space="preserve"> </w:t>
      </w:r>
    </w:p>
    <w:p w14:paraId="73F26EFA" w14:textId="7E805BA1" w:rsidR="00804651" w:rsidRDefault="009B686B" w:rsidP="009B686B">
      <w:r w:rsidRPr="006C36E4">
        <w:t xml:space="preserve"> </w:t>
      </w:r>
      <w:hyperlink r:id="rId6" w:history="1">
        <w:r w:rsidRPr="006C36E4">
          <w:rPr>
            <w:rStyle w:val="Hyperlink"/>
          </w:rPr>
          <w:t>https://youtu.be/UtMa73dZZQo</w:t>
        </w:r>
      </w:hyperlink>
      <w:r w:rsidRPr="006C36E4">
        <w:t xml:space="preserve">   </w:t>
      </w:r>
    </w:p>
    <w:p w14:paraId="1D481D69" w14:textId="77777777" w:rsidR="00AA355C" w:rsidRPr="006C36E4" w:rsidRDefault="00AA355C" w:rsidP="009B686B">
      <w:pPr>
        <w:rPr>
          <w:b/>
          <w:color w:val="FF0000"/>
          <w:sz w:val="28"/>
        </w:rPr>
      </w:pPr>
    </w:p>
    <w:p w14:paraId="542210F5" w14:textId="77777777" w:rsidR="00804651" w:rsidRPr="006C36E4" w:rsidRDefault="00804651" w:rsidP="009B686B"/>
    <w:p w14:paraId="3BEBDD31" w14:textId="75B5AD34" w:rsidR="00804651" w:rsidRPr="00AA355C" w:rsidRDefault="00804651" w:rsidP="009B686B">
      <w:pPr>
        <w:rPr>
          <w:b/>
          <w:color w:val="7030A0"/>
          <w:sz w:val="28"/>
        </w:rPr>
      </w:pPr>
      <w:r w:rsidRPr="00AA355C">
        <w:rPr>
          <w:b/>
          <w:color w:val="7030A0"/>
          <w:sz w:val="28"/>
        </w:rPr>
        <w:t>FRUITS (repeat what you hear)</w:t>
      </w:r>
    </w:p>
    <w:p w14:paraId="391DEC3F" w14:textId="77777777" w:rsidR="00AA355C" w:rsidRPr="005661DC" w:rsidRDefault="00B8063A" w:rsidP="009B686B">
      <w:hyperlink r:id="rId7" w:history="1">
        <w:r w:rsidR="00AA355C" w:rsidRPr="00AA355C">
          <w:rPr>
            <w:rStyle w:val="Hyperlink"/>
          </w:rPr>
          <w:t>https://youtu.be/6I1plUy84no</w:t>
        </w:r>
      </w:hyperlink>
    </w:p>
    <w:p w14:paraId="4F9C7F55" w14:textId="69A86CFA" w:rsidR="009B686B" w:rsidRDefault="00B8063A" w:rsidP="009B686B">
      <w:hyperlink r:id="rId8" w:history="1">
        <w:r w:rsidR="00AA355C" w:rsidRPr="00582617">
          <w:rPr>
            <w:rStyle w:val="Hyperlink"/>
          </w:rPr>
          <w:t>https://youtu.be/5cYMu3RTMJU</w:t>
        </w:r>
      </w:hyperlink>
    </w:p>
    <w:p w14:paraId="415D28C2" w14:textId="77777777" w:rsidR="00AA355C" w:rsidRPr="00AA355C" w:rsidRDefault="00AA355C" w:rsidP="009B686B"/>
    <w:p w14:paraId="0DAC9E66" w14:textId="77777777" w:rsidR="00AA355C" w:rsidRPr="00AA355C" w:rsidRDefault="00AA355C" w:rsidP="009B686B"/>
    <w:p w14:paraId="0CC214DD" w14:textId="77777777" w:rsidR="009B686B" w:rsidRPr="00AA355C" w:rsidRDefault="009B686B" w:rsidP="009B686B"/>
    <w:p w14:paraId="01ACE37F" w14:textId="77777777" w:rsidR="009B686B" w:rsidRPr="00AA355C" w:rsidRDefault="009B686B" w:rsidP="009B686B"/>
    <w:p w14:paraId="187DFAE0" w14:textId="337DC37A" w:rsidR="003734DD" w:rsidRPr="00AA355C" w:rsidRDefault="00B8063A"/>
    <w:p w14:paraId="0F319CF2" w14:textId="77777777" w:rsidR="009B686B" w:rsidRPr="00AA355C" w:rsidRDefault="009B686B"/>
    <w:sectPr w:rsidR="009B686B" w:rsidRPr="00AA355C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E2"/>
    <w:rsid w:val="00363AD8"/>
    <w:rsid w:val="00415060"/>
    <w:rsid w:val="005661DC"/>
    <w:rsid w:val="006C36E4"/>
    <w:rsid w:val="00804651"/>
    <w:rsid w:val="008350C9"/>
    <w:rsid w:val="008471BA"/>
    <w:rsid w:val="009B686B"/>
    <w:rsid w:val="00AA355C"/>
    <w:rsid w:val="00B779E2"/>
    <w:rsid w:val="00B8063A"/>
    <w:rsid w:val="00B82111"/>
    <w:rsid w:val="00D83C69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17CF0"/>
  <w14:defaultImageDpi w14:val="32767"/>
  <w15:chartTrackingRefBased/>
  <w15:docId w15:val="{AF415766-4E07-0B40-94A7-37E44AB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6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cYMu3RTMJ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I1plUy84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tMa73dZZQo" TargetMode="External"/><Relationship Id="rId5" Type="http://schemas.openxmlformats.org/officeDocument/2006/relationships/hyperlink" Target="https://youtu.be/3tx0rvuXI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V1lm3u9cF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2020-04-20T19:43:00Z</dcterms:created>
  <dcterms:modified xsi:type="dcterms:W3CDTF">2020-04-20T21:26:00Z</dcterms:modified>
</cp:coreProperties>
</file>